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FD4BA0" w:rsidRPr="007B1DE1" w:rsidP="007B1DE1" w14:paraId="70D9E7C9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1DE1">
        <w:rPr>
          <w:rFonts w:ascii="Times New Roman" w:hAnsi="Times New Roman" w:cs="Times New Roman"/>
          <w:sz w:val="24"/>
          <w:szCs w:val="24"/>
        </w:rPr>
        <w:t>Dear Sir/Madam,</w:t>
      </w:r>
    </w:p>
    <w:p w:rsidR="00FD4BA0" w:rsidRPr="007B1DE1" w:rsidP="007B1DE1" w14:paraId="729E0905" w14:textId="7777777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B1DE1">
        <w:rPr>
          <w:rFonts w:ascii="Times New Roman" w:hAnsi="Times New Roman" w:cs="Times New Roman"/>
          <w:sz w:val="24"/>
          <w:szCs w:val="24"/>
          <w:u w:val="single"/>
        </w:rPr>
        <w:t>RE: MY POOR PERF</w:t>
      </w:r>
      <w:r w:rsidR="007B1DE1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7B1DE1">
        <w:rPr>
          <w:rFonts w:ascii="Times New Roman" w:hAnsi="Times New Roman" w:cs="Times New Roman"/>
          <w:sz w:val="24"/>
          <w:szCs w:val="24"/>
          <w:u w:val="single"/>
        </w:rPr>
        <w:t>RMANCE IN THE LAST SEMESTER'S EXAMS</w:t>
      </w:r>
    </w:p>
    <w:p w:rsidR="00FD4BA0" w:rsidRPr="007B1DE1" w:rsidP="007B1DE1" w14:paraId="33CD0086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DE1">
        <w:rPr>
          <w:rFonts w:ascii="Times New Roman" w:hAnsi="Times New Roman" w:cs="Times New Roman"/>
          <w:sz w:val="24"/>
          <w:szCs w:val="24"/>
        </w:rPr>
        <w:t xml:space="preserve">I write this letter to acknowledge that I failed in the last semester's exams, contrary to the university's management's expectations and the department providing my course. </w:t>
      </w:r>
      <w:r w:rsidRPr="007B1DE1" w:rsidR="00A81F4E">
        <w:rPr>
          <w:rFonts w:ascii="Times New Roman" w:hAnsi="Times New Roman" w:cs="Times New Roman"/>
          <w:sz w:val="24"/>
          <w:szCs w:val="24"/>
        </w:rPr>
        <w:t>My failure to achieve the academic thresholds and standards set by the institution was not voluntary – some compelling factors negatively impacted my ability to study efficiently. Therefore, I was not prepared a</w:t>
      </w:r>
      <w:r w:rsidRPr="007B1DE1" w:rsidR="00542FE5">
        <w:rPr>
          <w:rFonts w:ascii="Times New Roman" w:hAnsi="Times New Roman" w:cs="Times New Roman"/>
          <w:sz w:val="24"/>
          <w:szCs w:val="24"/>
        </w:rPr>
        <w:t>dequately for the examinations.</w:t>
      </w:r>
    </w:p>
    <w:p w:rsidR="009E6431" w:rsidRPr="007B1DE1" w:rsidP="007B1DE1" w14:paraId="5A99EA5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DE1">
        <w:rPr>
          <w:rFonts w:ascii="Times New Roman" w:hAnsi="Times New Roman" w:cs="Times New Roman"/>
          <w:sz w:val="24"/>
          <w:szCs w:val="24"/>
        </w:rPr>
        <w:t>My poor performance in the exams was caused by factors that revolved around the Coronavirus pandemic. I was diagnosed with the Covid-19 at a critical time of the semester, hence had health complications that were negatively affected by psychological and mental stability</w:t>
      </w:r>
      <w:r w:rsidRPr="007B1DE1" w:rsidR="00052987">
        <w:rPr>
          <w:rFonts w:ascii="Times New Roman" w:hAnsi="Times New Roman" w:cs="Times New Roman"/>
          <w:sz w:val="24"/>
          <w:szCs w:val="24"/>
        </w:rPr>
        <w:t xml:space="preserve">. I had fallen ill for one week and received medications for common health problems such as flu and headache. During that period, I could not study conveniently. However, after completing the dose, my health condition worsened, </w:t>
      </w:r>
      <w:r w:rsidRPr="007B1DE1" w:rsidR="003C640B">
        <w:rPr>
          <w:rFonts w:ascii="Times New Roman" w:hAnsi="Times New Roman" w:cs="Times New Roman"/>
          <w:sz w:val="24"/>
          <w:szCs w:val="24"/>
        </w:rPr>
        <w:t xml:space="preserve">and I decided to go for a Covid-19 test and was diagnosed to be Covid-19 positive. </w:t>
      </w:r>
      <w:r w:rsidRPr="007B1DE1">
        <w:rPr>
          <w:rFonts w:ascii="Times New Roman" w:hAnsi="Times New Roman" w:cs="Times New Roman"/>
          <w:sz w:val="24"/>
          <w:szCs w:val="24"/>
        </w:rPr>
        <w:t xml:space="preserve">I was then isolated for 14 days with medication, but still, I could not study efficiently because of the psychological stress resulting from the unexpected Covid-19 infection. The emotional instability worsened after six days in isolation. I was notified that my aunt, who caters to my needs, was also admitted into the intensive care unit because of the Covid-19 infection. Unfortunately, after two days in ICU, my aunt passed on. </w:t>
      </w:r>
      <w:r w:rsidRPr="007B1DE1" w:rsidR="007B1DE1">
        <w:rPr>
          <w:rFonts w:ascii="Times New Roman" w:hAnsi="Times New Roman" w:cs="Times New Roman"/>
          <w:sz w:val="24"/>
          <w:szCs w:val="24"/>
        </w:rPr>
        <w:t xml:space="preserve">I was emotionally devastated and could not conduct my academic activities efficiently. Therefore, I was traumatized during the period just before the exams. </w:t>
      </w:r>
    </w:p>
    <w:p w:rsidR="007B1DE1" w:rsidRPr="007B1DE1" w:rsidP="007B1DE1" w14:paraId="5DBF3D3B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DE1">
        <w:rPr>
          <w:rFonts w:ascii="Times New Roman" w:hAnsi="Times New Roman" w:cs="Times New Roman"/>
          <w:sz w:val="24"/>
          <w:szCs w:val="24"/>
        </w:rPr>
        <w:t>I apologize for any negative implications that my poor performance may have on the image of the university and the department in particular, and I request for your permission to continue with the course. I promise to ensure that I pass my future exams.</w:t>
      </w:r>
    </w:p>
    <w:p w:rsidR="007B1DE1" w:rsidRPr="007B1DE1" w:rsidP="007B1DE1" w14:paraId="0C9CDA6D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DE1">
        <w:rPr>
          <w:rFonts w:ascii="Times New Roman" w:hAnsi="Times New Roman" w:cs="Times New Roman"/>
          <w:sz w:val="24"/>
          <w:szCs w:val="24"/>
        </w:rPr>
        <w:t>Yours sincerely,</w:t>
      </w:r>
    </w:p>
    <w:p w:rsidR="007B1DE1" w:rsidRPr="007B1DE1" w:rsidP="007B1DE1" w14:paraId="787440D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80"/>
    <w:rsid w:val="00052987"/>
    <w:rsid w:val="00297417"/>
    <w:rsid w:val="003C640B"/>
    <w:rsid w:val="004925A6"/>
    <w:rsid w:val="00542FE5"/>
    <w:rsid w:val="007B1DE1"/>
    <w:rsid w:val="007B3B80"/>
    <w:rsid w:val="009E6431"/>
    <w:rsid w:val="00A81F4E"/>
    <w:rsid w:val="00E30E24"/>
    <w:rsid w:val="00FD4BA0"/>
  </w:rsids>
  <w:docVars>
    <w:docVar w:name="__Grammarly_42___1" w:val="H4sIAAAAAAAEAKtWcslP9kxRslIyNDYyN7YwMzMyNDY2MTG2NDZW0lEKTi0uzszPAykwrAUARJr4q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0ECF72"/>
  <w15:chartTrackingRefBased/>
  <w15:docId w15:val="{4748BB16-8C2B-4C88-8B57-C53F705D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2021-08-19T17:39:00Z</dcterms:created>
  <dcterms:modified xsi:type="dcterms:W3CDTF">2021-08-19T17:39:00Z</dcterms:modified>
</cp:coreProperties>
</file>